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EA7EB" w14:textId="77777777" w:rsidR="00CA53C5" w:rsidRDefault="00CA53C5">
      <w:pPr>
        <w:rPr>
          <w:b/>
        </w:rPr>
      </w:pPr>
    </w:p>
    <w:p w14:paraId="6FBCAD12" w14:textId="77777777" w:rsidR="0034638C" w:rsidRPr="00CA53C5" w:rsidRDefault="00CA53C5">
      <w:pPr>
        <w:rPr>
          <w:b/>
        </w:rPr>
      </w:pPr>
      <w:r w:rsidRPr="00CA53C5">
        <w:rPr>
          <w:b/>
        </w:rPr>
        <w:t>Waiver of right to appear at department meeting</w:t>
      </w:r>
    </w:p>
    <w:p w14:paraId="34488F6A" w14:textId="77777777" w:rsidR="00CA53C5" w:rsidRDefault="00CA53C5">
      <w:r>
        <w:t>Date: ____________</w:t>
      </w:r>
    </w:p>
    <w:p w14:paraId="5EB2A35B" w14:textId="77777777" w:rsidR="00105117" w:rsidRDefault="00105117"/>
    <w:p w14:paraId="0631CFB3" w14:textId="77777777" w:rsidR="00CA53C5" w:rsidRDefault="00CA53C5">
      <w:r>
        <w:t xml:space="preserve">I understand that the </w:t>
      </w:r>
      <w:r w:rsidR="00105117">
        <w:t xml:space="preserve">eligible voting faculty in the </w:t>
      </w:r>
      <w:r>
        <w:t xml:space="preserve">Department of _____________ will meet on </w:t>
      </w:r>
      <w:r w:rsidRPr="00CA53C5">
        <w:rPr>
          <w:highlight w:val="yellow"/>
        </w:rPr>
        <w:t>[date]</w:t>
      </w:r>
      <w:r>
        <w:t xml:space="preserve"> to </w:t>
      </w:r>
      <w:r w:rsidR="005D14F5">
        <w:t>discuss</w:t>
      </w:r>
      <w:r>
        <w:t xml:space="preserve"> my case </w:t>
      </w:r>
      <w:r w:rsidRPr="00105117">
        <w:t xml:space="preserve">for </w:t>
      </w:r>
      <w:r w:rsidRPr="00CA53C5">
        <w:rPr>
          <w:highlight w:val="yellow"/>
        </w:rPr>
        <w:t>[faculty action: reappointment, tenure, et</w:t>
      </w:r>
      <w:r w:rsidR="006A78AD">
        <w:rPr>
          <w:highlight w:val="yellow"/>
        </w:rPr>
        <w:t>c</w:t>
      </w:r>
      <w:r w:rsidRPr="00CA53C5">
        <w:rPr>
          <w:highlight w:val="yellow"/>
        </w:rPr>
        <w:t>.]</w:t>
      </w:r>
      <w:r w:rsidR="005D14F5">
        <w:t xml:space="preserve">. As stated in the </w:t>
      </w:r>
      <w:r w:rsidR="005D14F5" w:rsidRPr="00D522B5">
        <w:rPr>
          <w:i/>
        </w:rPr>
        <w:t>Faculty Rules and Regulations</w:t>
      </w:r>
      <w:r w:rsidR="005D14F5">
        <w:t>, I understand that I have the right to appear at this meeting and present material to the faculty. I hereby waive this right.</w:t>
      </w:r>
    </w:p>
    <w:p w14:paraId="3FF9C03F" w14:textId="77777777" w:rsidR="00CA53C5" w:rsidRDefault="00CA53C5"/>
    <w:p w14:paraId="6B510FE5" w14:textId="77777777" w:rsidR="00CA53C5" w:rsidRDefault="00CA53C5">
      <w:r>
        <w:t>Signed ______________________________________</w:t>
      </w:r>
    </w:p>
    <w:p w14:paraId="1FDBAA52" w14:textId="77777777" w:rsidR="005D14F5" w:rsidRDefault="001C392D">
      <w:r>
        <w:t xml:space="preserve">Professor </w:t>
      </w:r>
      <w:r w:rsidRPr="001C392D">
        <w:rPr>
          <w:highlight w:val="yellow"/>
        </w:rPr>
        <w:t>[name]</w:t>
      </w:r>
    </w:p>
    <w:sectPr w:rsidR="005D14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24580" w14:textId="77777777" w:rsidR="00E83E1E" w:rsidRDefault="00E83E1E" w:rsidP="00EB15E8">
      <w:pPr>
        <w:spacing w:after="0" w:line="240" w:lineRule="auto"/>
      </w:pPr>
      <w:r>
        <w:separator/>
      </w:r>
    </w:p>
  </w:endnote>
  <w:endnote w:type="continuationSeparator" w:id="0">
    <w:p w14:paraId="02826445" w14:textId="77777777" w:rsidR="00E83E1E" w:rsidRDefault="00E83E1E" w:rsidP="00EB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97CB2" w14:textId="77777777" w:rsidR="00EB15E8" w:rsidRDefault="00EB1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6155" w14:textId="77777777" w:rsidR="00EB15E8" w:rsidRDefault="00EB1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008D" w14:textId="77777777" w:rsidR="00EB15E8" w:rsidRDefault="00EB1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C3254" w14:textId="77777777" w:rsidR="00E83E1E" w:rsidRDefault="00E83E1E" w:rsidP="00EB15E8">
      <w:pPr>
        <w:spacing w:after="0" w:line="240" w:lineRule="auto"/>
      </w:pPr>
      <w:r>
        <w:separator/>
      </w:r>
    </w:p>
  </w:footnote>
  <w:footnote w:type="continuationSeparator" w:id="0">
    <w:p w14:paraId="6662468B" w14:textId="77777777" w:rsidR="00E83E1E" w:rsidRDefault="00E83E1E" w:rsidP="00EB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0EC25" w14:textId="77777777" w:rsidR="00EB15E8" w:rsidRDefault="00EB1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C597D" w14:textId="77777777" w:rsidR="00EB15E8" w:rsidRDefault="00EB1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B4599" w14:textId="77777777" w:rsidR="00EB15E8" w:rsidRDefault="00EB15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98"/>
    <w:rsid w:val="00105117"/>
    <w:rsid w:val="00144CA1"/>
    <w:rsid w:val="001C392D"/>
    <w:rsid w:val="0034638C"/>
    <w:rsid w:val="005D14F5"/>
    <w:rsid w:val="006A78AD"/>
    <w:rsid w:val="00AA42D5"/>
    <w:rsid w:val="00CA53C5"/>
    <w:rsid w:val="00DB0C98"/>
    <w:rsid w:val="00E83E1E"/>
    <w:rsid w:val="00E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3F18"/>
  <w15:docId w15:val="{2EC8824D-D31F-354D-BC43-56DB6767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5E8"/>
  </w:style>
  <w:style w:type="paragraph" w:styleId="Footer">
    <w:name w:val="footer"/>
    <w:basedOn w:val="Normal"/>
    <w:link w:val="FooterChar"/>
    <w:uiPriority w:val="99"/>
    <w:unhideWhenUsed/>
    <w:rsid w:val="00EB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Windham, Anne</dc:creator>
  <cp:lastModifiedBy>Microsoft Office User</cp:lastModifiedBy>
  <cp:revision>3</cp:revision>
  <cp:lastPrinted>2015-08-19T15:44:00Z</cp:lastPrinted>
  <dcterms:created xsi:type="dcterms:W3CDTF">2020-08-13T01:15:00Z</dcterms:created>
  <dcterms:modified xsi:type="dcterms:W3CDTF">2021-07-02T15:16:00Z</dcterms:modified>
</cp:coreProperties>
</file>